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019</w:t>
      </w:r>
      <w:r>
        <w:rPr>
          <w:rFonts w:hint="eastAsia" w:ascii="微软雅黑" w:eastAsia="微软雅黑" w:cs="微软雅黑"/>
          <w:color w:val="000000"/>
          <w:kern w:val="0"/>
          <w:sz w:val="38"/>
          <w:szCs w:val="38"/>
        </w:rPr>
        <w:t>年江苏省普通高等学校招生考生体格检查表</w:t>
      </w:r>
    </w:p>
    <w:p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>
          <w:type w:val="continuous"/>
          <w:pgSz w:w="10661" w:h="16004"/>
          <w:pgMar w:top="0" w:right="0" w:bottom="0" w:left="0" w:header="720" w:footer="720" w:gutter="0"/>
          <w:cols w:equalWidth="0" w:num="1">
            <w:col w:w="10660"/>
          </w:cols>
        </w:sectPr>
      </w:pP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市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cs="微软雅黑"/>
          <w:color w:val="000000"/>
          <w:kern w:val="0"/>
          <w:sz w:val="28"/>
          <w:szCs w:val="28"/>
        </w:rPr>
        <w:pict>
          <v:shape id="_x0000_s1029" o:spid="_x0000_s1029" o:spt="202" type="#_x0000_t202" style="position:absolute;left:0pt;margin-left:9.85pt;margin-top:65.75pt;height:719.5pt;width:516.5pt;mso-position-horizontal-relative:page;mso-position-vertical-relative:page;z-index:-1024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10271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毕业中学</w:t>
                        </w:r>
                      </w:p>
                    </w:tc>
                    <w:tc>
                      <w:tcPr>
                        <w:tcW w:w="267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苏州高博软件学院社招</w:t>
                        </w: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9" w:hRule="exact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名　　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9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3" w:hRule="exact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5" w:type="dxa"/>
                        <w:gridSpan w:val="19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1205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5" w:type="dxa"/>
                        <w:gridSpan w:val="19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8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6" w:type="dxa"/>
                        <w:gridSpan w:val="1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／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5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5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米，肝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3302" w:type="dxa"/>
                        <w:gridSpan w:val="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厘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，脾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质　</w:t>
                        </w: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3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肤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部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节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3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3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3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2" w:hRule="exact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exact"/>
                    </w:trPr>
                    <w:tc>
                      <w:tcPr>
                        <w:tcW w:w="41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3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exact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6" w:hRule="exact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8" w:type="dxa"/>
                        <w:gridSpan w:val="21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、学校可以不予录取__________________、_______________、_________________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四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、学校有关专业可以不予录取________、________、_______、________、________条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（任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__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、不宜就读的专业__________、___________、__________、_________、_________条</w:t>
                        </w:r>
                      </w:p>
                      <w:p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（注：当二，三条中结论超过５个时，应由主检医师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主检医_师签名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：               体检医院或体检站签章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 </w:t>
                        </w:r>
                        <w:r>
                          <w:rPr>
                            <w:rFonts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201</w:t>
                        </w:r>
                        <w:r>
                          <w:rPr>
                            <w:rFonts w:hint="eastAsia" w:ascii="Helvetica" w:hAnsi="Helvetica" w:eastAsia="微软雅黑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　</w:t>
                        </w:r>
                        <w:r>
                          <w:rPr>
                            <w:rFonts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Helvetica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县（区）</w:t>
      </w:r>
    </w:p>
    <w:p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>
      <w:pPr>
        <w:autoSpaceDE w:val="0"/>
        <w:autoSpaceDN w:val="0"/>
        <w:adjustRightInd w:val="0"/>
        <w:spacing w:line="324" w:lineRule="exact"/>
        <w:jc w:val="left"/>
      </w:pPr>
      <w:r>
        <w:pict>
          <v:line id="_x0000_s1028" o:spid="_x0000_s1028" o:spt="20" style="position:absolute;left:0pt;margin-left:368.9pt;margin-top:60.5pt;height:0pt;width:150.85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身份证</w:t>
      </w:r>
      <w:r>
        <w:pict>
          <v:line id="_x0000_s1026" o:spid="_x0000_s1026" o:spt="20" style="position:absolute;left:0pt;margin-left:10.35pt;margin-top:60.5pt;height:0pt;width:77.6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_x0000_s1027" o:spid="_x0000_s1027" o:spt="20" style="position:absolute;left:0pt;margin-left:104.15pt;margin-top:60.5pt;height:0pt;width:77.65pt;mso-position-horizontal-relative:page;mso-position-vertical-relative:page;z-index:-102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微软雅黑" w:eastAsia="微软雅黑" w:cs="微软雅黑"/>
          <w:color w:val="000000"/>
          <w:kern w:val="0"/>
          <w:sz w:val="28"/>
          <w:szCs w:val="28"/>
        </w:rPr>
        <w:t>号</w:t>
      </w:r>
    </w:p>
    <w:sectPr>
      <w:type w:val="continuous"/>
      <w:pgSz w:w="10661" w:h="16004"/>
      <w:pgMar w:top="0" w:right="0" w:bottom="0" w:left="0" w:header="720" w:footer="720" w:gutter="0"/>
      <w:cols w:equalWidth="0" w:num="3">
        <w:col w:w="3630" w:space="10"/>
        <w:col w:w="2590" w:space="10"/>
        <w:col w:w="4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367B75"/>
    <w:rsid w:val="003874B4"/>
    <w:rsid w:val="004C7164"/>
    <w:rsid w:val="005A06B5"/>
    <w:rsid w:val="009F71B3"/>
    <w:rsid w:val="00B30C77"/>
    <w:rsid w:val="00F05609"/>
    <w:rsid w:val="00F10EE3"/>
    <w:rsid w:val="00F219DB"/>
    <w:rsid w:val="00FD6231"/>
    <w:rsid w:val="030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22</TotalTime>
  <ScaleCrop>false</ScaleCrop>
  <LinksUpToDate>false</LinksUpToDate>
  <CharactersWithSpaces>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2019-07-02T02:10:00Z</dcterms:created>
  <dc:creator>夏正荣</dc:creator>
  <cp:lastModifiedBy>夏正荣</cp:lastModifiedBy>
  <dcterms:modified xsi:type="dcterms:W3CDTF">2019-10-22T10:13:27Z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